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0543E" w14:textId="21F7BF88" w:rsidR="00750110" w:rsidRPr="00750110" w:rsidRDefault="00750110" w:rsidP="00750110">
      <w:pPr>
        <w:jc w:val="center"/>
        <w:rPr>
          <w:b/>
          <w:iCs/>
          <w:sz w:val="48"/>
          <w:szCs w:val="48"/>
          <w:u w:val="single"/>
        </w:rPr>
      </w:pPr>
      <w:r w:rsidRPr="00750110">
        <w:rPr>
          <w:rFonts w:ascii="Times New Roman" w:hAnsi="Times New Roman" w:cs="Times New Roman"/>
          <w:color w:val="FF0000"/>
          <w:sz w:val="48"/>
          <w:szCs w:val="48"/>
        </w:rPr>
        <w:t>FIND YOUR PART IN CHOIR!</w:t>
      </w:r>
      <w:r w:rsidRPr="00750110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F4689" wp14:editId="6881FA9E">
                <wp:simplePos x="0" y="0"/>
                <wp:positionH relativeFrom="margin">
                  <wp:posOffset>4195583</wp:posOffset>
                </wp:positionH>
                <wp:positionV relativeFrom="paragraph">
                  <wp:posOffset>156707</wp:posOffset>
                </wp:positionV>
                <wp:extent cx="1927225" cy="1580515"/>
                <wp:effectExtent l="0" t="38100" r="73025" b="210185"/>
                <wp:wrapNone/>
                <wp:docPr id="4" name="Star: 5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1023">
                          <a:off x="0" y="0"/>
                          <a:ext cx="1927225" cy="1580515"/>
                        </a:xfrm>
                        <a:prstGeom prst="star5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F7930" w14:textId="77777777" w:rsidR="00750110" w:rsidRPr="004A6E85" w:rsidRDefault="00750110" w:rsidP="0075011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We are back!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F4689" id="Star: 5 Points 4" o:spid="_x0000_s1026" style="position:absolute;left:0;text-align:left;margin-left:330.35pt;margin-top:12.35pt;width:151.75pt;height:124.45pt;rotation:929544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27225,15805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VuOVwIAAAoFAAAOAAAAZHJzL2Uyb0RvYy54bWysVNtqGzEQfS/0H4Tem7002zgm62ASUgoh&#10;MU1KnmWtFC9oNepI9q779R1p105IS6GlL2I09zk6o4vLoTNsp9C3YGtenOScKSuhae1zzb893nyY&#10;ceaDsI0wYFXN98rzy8X7dxe9m6sSNmAahYySWD/vXc03Ibh5lnm5UZ3wJ+CUJaMG7ESgKz5nDYqe&#10;sncmK/P8U9YDNg5BKu9Jez0a+SLl11rJcK+1V4GZmlNvIZ2YznU8s8WFmD+jcJtWTm2If+iiE62l&#10;osdU1yIItsX2l1RdKxE86HAioctA61aqNANNU+RvpnnYCKfSLASOd0eY/P9LK+92D26FBEPv/NyT&#10;GKcYNHYMgdCaVUVefkyjUbNsSMjtj8ipITBJyuK8PCvLijNJtqKa5VVRRWyzMVfM6dCHzwo6FoWa&#10;EymwSnnF7taH0ffgQ4Ev7SQp7I2KWYz9qjRrm9RIVCSmqCuDbCfojYWUyoZD7eQdvXRrzDFwHOeP&#10;gZN/DFWJRX8TfIxIlcGGY3DXWsA09JvqJhQTXHr0PyAwzh0hCMN6mJ5pDc1+heMDEam9kzctgXor&#10;fFgJJP6SknYy3NOhDfQ1h0nibAP443f66E+0IitnPe0DvdD3rUDFmfliiXDnxelpXKB0Oa3OSrrg&#10;a8v6tcVuuyug5yhSd0mM/sEcRI3QPdHqLmNVMgkrqXbNZcDD5SqMe0rLL9VymdxoaZwIt/bByZg8&#10;Ahw58zg8CXQTswKR8g4OuyPmb/g1+sZIC8ttAN0m8kWIR1wn6GnhEn+nzyFu9Ot78nr5whY/AQAA&#10;//8DAFBLAwQUAAYACAAAACEAseuZ3N8AAAAKAQAADwAAAGRycy9kb3ducmV2LnhtbEyPwU7DMAyG&#10;70i8Q2QkbixtqdJRmk4IhDhwYjCJY9aYttA4VZN13dtjTuxk2f70+3O1WdwgZpxC70lDukpAIDXe&#10;9tRq+Hh/vlmDCNGQNYMn1HDCAJv68qIypfVHesN5G1vBIRRKo6GLcSylDE2HzoSVH5F49+UnZyK3&#10;UyvtZI4c7gaZJYmSzvTEFzoz4mOHzc/24DSYNH99anafxfd8WttULi9jsSOtr6+Wh3sQEZf4D8Of&#10;PqtDzU57fyAbxKBBqaRgVEOWc2XgTuUZiD0PilsFsq7k+Qv1LwAAAP//AwBQSwECLQAUAAYACAAA&#10;ACEAtoM4kv4AAADhAQAAEwAAAAAAAAAAAAAAAAAAAAAAW0NvbnRlbnRfVHlwZXNdLnhtbFBLAQIt&#10;ABQABgAIAAAAIQA4/SH/1gAAAJQBAAALAAAAAAAAAAAAAAAAAC8BAABfcmVscy8ucmVsc1BLAQIt&#10;ABQABgAIAAAAIQDosVuOVwIAAAoFAAAOAAAAAAAAAAAAAAAAAC4CAABkcnMvZTJvRG9jLnhtbFBL&#10;AQItABQABgAIAAAAIQCx65nc3wAAAAoBAAAPAAAAAAAAAAAAAAAAALEEAABkcnMvZG93bnJldi54&#10;bWxQSwUGAAAAAAQABADzAAAAvQUAAAAA&#10;" adj="-11796480,,5400" path="m2,603701r736137,5l963613,r227473,603706l1927223,603701,1331673,976808r227484,603703l963613,1207398,368068,1580511,595552,976808,2,603701xe" fillcolor="#65a0d7 [3032]" stroked="f">
                <v:fill color2="#5898d4 [3176]" rotate="t" colors="0 #71a6db;.5 #559bdb;1 #438ac9" focus="100%" type="gradient">
                  <o:fill v:ext="view" type="gradientUnscaled"/>
                </v:fill>
                <v:stroke joinstyle="miter"/>
                <v:shadow on="t" color="black" opacity="41287f" offset="0,1.5pt"/>
                <v:formulas/>
                <v:path arrowok="t" o:connecttype="custom" o:connectlocs="2,603701;736139,603706;963613,0;1191086,603706;1927223,603701;1331673,976808;1559157,1580511;963613,1207398;368068,1580511;595552,976808;2,603701" o:connectangles="0,0,0,0,0,0,0,0,0,0,0" textboxrect="0,0,1927225,1580515"/>
                <v:textbox>
                  <w:txbxContent>
                    <w:p w14:paraId="26FF7930" w14:textId="77777777" w:rsidR="00750110" w:rsidRPr="004A6E85" w:rsidRDefault="00750110" w:rsidP="00750110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We are back!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ECBDA4" w14:textId="77777777" w:rsidR="00750110" w:rsidRPr="00750110" w:rsidRDefault="00750110" w:rsidP="00750110">
      <w:pPr>
        <w:spacing w:after="12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0110">
        <w:rPr>
          <w:rFonts w:ascii="Times New Roman" w:hAnsi="Times New Roman" w:cs="Times New Roman"/>
          <w:b/>
          <w:iCs/>
          <w:sz w:val="24"/>
          <w:szCs w:val="24"/>
          <w:u w:val="single"/>
        </w:rPr>
        <w:t>Cost</w:t>
      </w:r>
    </w:p>
    <w:p w14:paraId="553424BA" w14:textId="77777777" w:rsidR="00750110" w:rsidRPr="00750110" w:rsidRDefault="00750110" w:rsidP="00750110">
      <w:pPr>
        <w:spacing w:after="12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50110">
        <w:rPr>
          <w:rFonts w:ascii="Times New Roman" w:hAnsi="Times New Roman" w:cs="Times New Roman"/>
          <w:iCs/>
          <w:sz w:val="24"/>
          <w:szCs w:val="24"/>
        </w:rPr>
        <w:t>Term 3 (10 weeks) subscription $280</w:t>
      </w:r>
    </w:p>
    <w:p w14:paraId="4C71DFD7" w14:textId="77777777" w:rsidR="00750110" w:rsidRPr="00750110" w:rsidRDefault="00750110" w:rsidP="00750110">
      <w:pPr>
        <w:spacing w:after="12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50110">
        <w:rPr>
          <w:rFonts w:ascii="Times New Roman" w:hAnsi="Times New Roman" w:cs="Times New Roman"/>
          <w:iCs/>
          <w:sz w:val="24"/>
          <w:szCs w:val="24"/>
        </w:rPr>
        <w:t>Week by week $30</w:t>
      </w:r>
    </w:p>
    <w:p w14:paraId="47A52701" w14:textId="77777777" w:rsidR="00750110" w:rsidRPr="00750110" w:rsidRDefault="00750110" w:rsidP="00750110">
      <w:pPr>
        <w:spacing w:after="12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50110">
        <w:rPr>
          <w:rFonts w:ascii="Times New Roman" w:hAnsi="Times New Roman" w:cs="Times New Roman"/>
          <w:iCs/>
          <w:sz w:val="24"/>
          <w:szCs w:val="24"/>
        </w:rPr>
        <w:t>(Please ask for a discount if you need one)</w:t>
      </w:r>
    </w:p>
    <w:p w14:paraId="25D61A6C" w14:textId="77777777" w:rsidR="00750110" w:rsidRPr="00750110" w:rsidRDefault="00750110" w:rsidP="00750110">
      <w:pPr>
        <w:spacing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50110">
        <w:rPr>
          <w:rFonts w:ascii="Times New Roman" w:hAnsi="Times New Roman" w:cs="Times New Roman"/>
          <w:iCs/>
          <w:sz w:val="24"/>
          <w:szCs w:val="24"/>
        </w:rPr>
        <w:t xml:space="preserve">2023 Readers no charge </w:t>
      </w:r>
    </w:p>
    <w:p w14:paraId="21C05889" w14:textId="77777777" w:rsidR="00750110" w:rsidRPr="00750110" w:rsidRDefault="00750110" w:rsidP="00750110">
      <w:pPr>
        <w:spacing w:after="12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B113531" w14:textId="77777777" w:rsidR="00750110" w:rsidRPr="00750110" w:rsidRDefault="00750110" w:rsidP="00750110">
      <w:pPr>
        <w:spacing w:after="12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50110">
        <w:rPr>
          <w:rFonts w:ascii="Times New Roman" w:hAnsi="Times New Roman" w:cs="Times New Roman"/>
          <w:b/>
          <w:bCs/>
          <w:iCs/>
          <w:sz w:val="24"/>
          <w:szCs w:val="24"/>
        </w:rPr>
        <w:t>Tuesdays</w:t>
      </w:r>
      <w:r w:rsidRPr="00750110">
        <w:rPr>
          <w:rFonts w:ascii="Times New Roman" w:hAnsi="Times New Roman" w:cs="Times New Roman"/>
          <w:iCs/>
          <w:sz w:val="24"/>
          <w:szCs w:val="24"/>
        </w:rPr>
        <w:t xml:space="preserve"> from 1:00pm – 2:00pm</w:t>
      </w:r>
    </w:p>
    <w:p w14:paraId="0E328633" w14:textId="3434C23C" w:rsidR="00750110" w:rsidRPr="00750110" w:rsidRDefault="00750110" w:rsidP="00750110">
      <w:pPr>
        <w:spacing w:after="12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50110">
        <w:rPr>
          <w:rFonts w:ascii="Times New Roman" w:hAnsi="Times New Roman" w:cs="Times New Roman"/>
          <w:iCs/>
          <w:sz w:val="24"/>
          <w:szCs w:val="24"/>
        </w:rPr>
        <w:t xml:space="preserve">27 June until </w:t>
      </w:r>
      <w:r w:rsidR="007507F0">
        <w:rPr>
          <w:rFonts w:ascii="Times New Roman" w:hAnsi="Times New Roman" w:cs="Times New Roman"/>
          <w:iCs/>
          <w:sz w:val="24"/>
          <w:szCs w:val="24"/>
        </w:rPr>
        <w:t>5 September</w:t>
      </w:r>
      <w:r w:rsidRPr="00750110">
        <w:rPr>
          <w:rFonts w:ascii="Times New Roman" w:hAnsi="Times New Roman" w:cs="Times New Roman"/>
          <w:iCs/>
          <w:sz w:val="24"/>
          <w:szCs w:val="24"/>
        </w:rPr>
        <w:t xml:space="preserve"> 2023 </w:t>
      </w:r>
    </w:p>
    <w:p w14:paraId="43530D7F" w14:textId="77777777" w:rsidR="00750110" w:rsidRPr="00750110" w:rsidRDefault="00750110" w:rsidP="00750110">
      <w:pPr>
        <w:spacing w:after="12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50110">
        <w:rPr>
          <w:rFonts w:ascii="Times New Roman" w:hAnsi="Times New Roman" w:cs="Times New Roman"/>
          <w:iCs/>
          <w:sz w:val="24"/>
          <w:szCs w:val="24"/>
        </w:rPr>
        <w:t xml:space="preserve">For any questions, please contact Leah Aanensen, </w:t>
      </w:r>
      <w:hyperlink r:id="rId4" w:history="1">
        <w:r w:rsidRPr="00750110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leah@vicbar.com.au</w:t>
        </w:r>
      </w:hyperlink>
      <w:r w:rsidRPr="00750110">
        <w:rPr>
          <w:rFonts w:ascii="Times New Roman" w:hAnsi="Times New Roman" w:cs="Times New Roman"/>
          <w:iCs/>
          <w:sz w:val="24"/>
          <w:szCs w:val="24"/>
        </w:rPr>
        <w:t xml:space="preserve"> (9225 7265)</w:t>
      </w:r>
    </w:p>
    <w:p w14:paraId="6439991A" w14:textId="77777777" w:rsidR="00750110" w:rsidRPr="00750110" w:rsidRDefault="00750110" w:rsidP="00750110">
      <w:pPr>
        <w:spacing w:after="12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0B35DBA" w14:textId="77777777" w:rsidR="00750110" w:rsidRPr="00750110" w:rsidRDefault="00750110" w:rsidP="00750110">
      <w:pPr>
        <w:pStyle w:val="PlainText"/>
        <w:spacing w:after="120"/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</w:pPr>
      <w:bookmarkStart w:id="0" w:name="Here"/>
      <w:bookmarkEnd w:id="0"/>
      <w:r w:rsidRPr="00750110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  <w:t>To Join</w:t>
      </w:r>
    </w:p>
    <w:p w14:paraId="4C1F75E5" w14:textId="77777777" w:rsidR="00750110" w:rsidRPr="00750110" w:rsidRDefault="00750110" w:rsidP="00750110">
      <w:pPr>
        <w:spacing w:after="120" w:line="240" w:lineRule="auto"/>
        <w:rPr>
          <w:rStyle w:val="Hyperlink"/>
          <w:rFonts w:ascii="Times New Roman" w:hAnsi="Times New Roman" w:cs="Times New Roman"/>
          <w:iCs/>
          <w:sz w:val="24"/>
          <w:szCs w:val="24"/>
        </w:rPr>
      </w:pPr>
      <w:r w:rsidRPr="00750110">
        <w:rPr>
          <w:rFonts w:ascii="Times New Roman" w:hAnsi="Times New Roman" w:cs="Times New Roman"/>
          <w:iCs/>
          <w:sz w:val="24"/>
          <w:szCs w:val="24"/>
        </w:rPr>
        <w:t xml:space="preserve">Please contact the Bar Office on 9225 7111 or </w:t>
      </w:r>
      <w:hyperlink r:id="rId5" w:history="1">
        <w:r w:rsidRPr="00750110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reception@vicbar.com.au</w:t>
        </w:r>
      </w:hyperlink>
    </w:p>
    <w:p w14:paraId="6DFABD69" w14:textId="77777777" w:rsidR="00750110" w:rsidRPr="00750110" w:rsidRDefault="00750110" w:rsidP="00750110">
      <w:pPr>
        <w:spacing w:after="12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75FAB98" w14:textId="77777777" w:rsidR="00D1681C" w:rsidRDefault="00750110" w:rsidP="0075011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50110">
        <w:rPr>
          <w:rFonts w:ascii="Times New Roman" w:hAnsi="Times New Roman" w:cs="Times New Roman"/>
          <w:b/>
          <w:bCs/>
          <w:iCs/>
          <w:sz w:val="28"/>
          <w:szCs w:val="28"/>
        </w:rPr>
        <w:t>Make a joyful noise!</w:t>
      </w:r>
    </w:p>
    <w:p w14:paraId="1BDC7498" w14:textId="77777777" w:rsidR="00D1681C" w:rsidRDefault="00750110" w:rsidP="0075011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So you’re not the next Marina Prior or Anthony Warlow.</w:t>
      </w:r>
      <w:r w:rsidR="00D1681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Me neither!</w:t>
      </w:r>
    </w:p>
    <w:p w14:paraId="326F7DF1" w14:textId="6617030A" w:rsidR="00750110" w:rsidRPr="00750110" w:rsidRDefault="00750110" w:rsidP="0075011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Let the wonderful RICHARD LAWTON help you to find your </w:t>
      </w:r>
      <w:r w:rsidR="00D1681C">
        <w:rPr>
          <w:rFonts w:ascii="Times New Roman" w:hAnsi="Times New Roman" w:cs="Times New Roman"/>
          <w:b/>
          <w:bCs/>
          <w:iCs/>
          <w:sz w:val="28"/>
          <w:szCs w:val="28"/>
        </w:rPr>
        <w:t>voice!</w:t>
      </w:r>
    </w:p>
    <w:p w14:paraId="364756A9" w14:textId="398FC8DA" w:rsidR="007C4C26" w:rsidRDefault="007C4C26" w:rsidP="00701FC9"/>
    <w:p w14:paraId="7E68C535" w14:textId="18FB918C" w:rsidR="00701FC9" w:rsidRPr="00D1681C" w:rsidRDefault="00D1681C" w:rsidP="00D1681C">
      <w:pPr>
        <w:jc w:val="center"/>
      </w:pPr>
      <w:r>
        <w:rPr>
          <w:rFonts w:eastAsia="Times New Roman"/>
          <w:noProof/>
        </w:rPr>
        <w:drawing>
          <wp:inline distT="0" distB="0" distL="0" distR="0" wp14:anchorId="0671879E" wp14:editId="3A1E21F5">
            <wp:extent cx="4919269" cy="3689350"/>
            <wp:effectExtent l="0" t="0" r="0" b="6350"/>
            <wp:docPr id="1461301233" name="Picture 1" descr="IMG_8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36D3E68-0DF5-4893-BA45-CF0F6F3122B4" descr="IMG_8403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211" cy="3765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1FC9" w:rsidRPr="00D1681C" w:rsidSect="00701FC9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C9"/>
    <w:rsid w:val="00276520"/>
    <w:rsid w:val="004B4500"/>
    <w:rsid w:val="005C493A"/>
    <w:rsid w:val="00701FC9"/>
    <w:rsid w:val="00750110"/>
    <w:rsid w:val="007507F0"/>
    <w:rsid w:val="007C4C26"/>
    <w:rsid w:val="00D1681C"/>
    <w:rsid w:val="00E0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3160C"/>
  <w15:chartTrackingRefBased/>
  <w15:docId w15:val="{0C8D0DBB-AD0A-4F7B-8EEA-BE664092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750110"/>
    <w:rPr>
      <w:color w:val="666666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50110"/>
    <w:pPr>
      <w:spacing w:after="0" w:line="240" w:lineRule="auto"/>
    </w:pPr>
    <w:rPr>
      <w:rFonts w:ascii="Calibri" w:hAnsi="Calibri"/>
      <w:kern w:val="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750110"/>
    <w:rPr>
      <w:rFonts w:ascii="Calibri" w:hAnsi="Calibri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E36D3E68-0DF5-4893-BA45-CF0F6F3122B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reception@vicbar.com.au" TargetMode="External"/><Relationship Id="rId4" Type="http://schemas.openxmlformats.org/officeDocument/2006/relationships/hyperlink" Target="mailto:leah@vicbar.com.a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Aanensen</dc:creator>
  <cp:keywords/>
  <dc:description/>
  <cp:lastModifiedBy>Leah Aanensen</cp:lastModifiedBy>
  <cp:revision>2</cp:revision>
  <dcterms:created xsi:type="dcterms:W3CDTF">2023-06-15T02:26:00Z</dcterms:created>
  <dcterms:modified xsi:type="dcterms:W3CDTF">2023-06-15T05:00:00Z</dcterms:modified>
</cp:coreProperties>
</file>