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B690" w14:textId="77777777" w:rsidR="001532D3" w:rsidRDefault="001532D3" w:rsidP="001532D3">
      <w:pPr>
        <w:pStyle w:val="Default"/>
        <w:spacing w:before="0" w:line="240" w:lineRule="auto"/>
        <w:jc w:val="center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55C63BBB" wp14:editId="50C3D313">
            <wp:simplePos x="0" y="0"/>
            <wp:positionH relativeFrom="margin">
              <wp:posOffset>2057400</wp:posOffset>
            </wp:positionH>
            <wp:positionV relativeFrom="margin">
              <wp:posOffset>-247650</wp:posOffset>
            </wp:positionV>
            <wp:extent cx="2371725" cy="1428750"/>
            <wp:effectExtent l="0" t="0" r="0" b="0"/>
            <wp:wrapThrough wrapText="bothSides" distL="152400" distR="152400">
              <wp:wrapPolygon edited="1">
                <wp:start x="2950" y="3757"/>
                <wp:lineTo x="3657" y="3861"/>
                <wp:lineTo x="4071" y="4243"/>
                <wp:lineTo x="4218" y="4730"/>
                <wp:lineTo x="4218" y="5078"/>
                <wp:lineTo x="3584" y="5078"/>
                <wp:lineTo x="3486" y="4626"/>
                <wp:lineTo x="3267" y="4487"/>
                <wp:lineTo x="2877" y="4557"/>
                <wp:lineTo x="2706" y="4904"/>
                <wp:lineTo x="2828" y="5217"/>
                <wp:lineTo x="3949" y="5948"/>
                <wp:lineTo x="4242" y="6435"/>
                <wp:lineTo x="4242" y="7235"/>
                <wp:lineTo x="3925" y="7826"/>
                <wp:lineTo x="3486" y="8070"/>
                <wp:lineTo x="2730" y="8035"/>
                <wp:lineTo x="2267" y="7687"/>
                <wp:lineTo x="2121" y="7315"/>
                <wp:lineTo x="2121" y="8661"/>
                <wp:lineTo x="2560" y="8730"/>
                <wp:lineTo x="3096" y="10678"/>
                <wp:lineTo x="3633" y="8661"/>
                <wp:lineTo x="3998" y="8661"/>
                <wp:lineTo x="3998" y="11130"/>
                <wp:lineTo x="3730" y="11130"/>
                <wp:lineTo x="3706" y="9287"/>
                <wp:lineTo x="3194" y="11130"/>
                <wp:lineTo x="2901" y="11061"/>
                <wp:lineTo x="2389" y="9148"/>
                <wp:lineTo x="2389" y="11130"/>
                <wp:lineTo x="2121" y="11130"/>
                <wp:lineTo x="2121" y="8661"/>
                <wp:lineTo x="2121" y="7315"/>
                <wp:lineTo x="2048" y="7130"/>
                <wp:lineTo x="2023" y="6678"/>
                <wp:lineTo x="2706" y="6678"/>
                <wp:lineTo x="2804" y="7130"/>
                <wp:lineTo x="3072" y="7339"/>
                <wp:lineTo x="3486" y="7235"/>
                <wp:lineTo x="3608" y="6991"/>
                <wp:lineTo x="3559" y="6643"/>
                <wp:lineTo x="3072" y="6261"/>
                <wp:lineTo x="2365" y="5809"/>
                <wp:lineTo x="2097" y="5322"/>
                <wp:lineTo x="2121" y="4452"/>
                <wp:lineTo x="2462" y="3965"/>
                <wp:lineTo x="2950" y="3757"/>
                <wp:lineTo x="5266" y="3757"/>
                <wp:lineTo x="5266" y="4035"/>
                <wp:lineTo x="5315" y="5148"/>
                <wp:lineTo x="5729" y="5148"/>
                <wp:lineTo x="5729" y="5878"/>
                <wp:lineTo x="5315" y="5878"/>
                <wp:lineTo x="5363" y="7200"/>
                <wp:lineTo x="5729" y="7270"/>
                <wp:lineTo x="5729" y="8035"/>
                <wp:lineTo x="5047" y="7930"/>
                <wp:lineTo x="4778" y="7617"/>
                <wp:lineTo x="4656" y="6991"/>
                <wp:lineTo x="4656" y="5878"/>
                <wp:lineTo x="4413" y="5856"/>
                <wp:lineTo x="4413" y="8661"/>
                <wp:lineTo x="5827" y="8661"/>
                <wp:lineTo x="5827" y="8974"/>
                <wp:lineTo x="4681" y="8974"/>
                <wp:lineTo x="4681" y="9704"/>
                <wp:lineTo x="5753" y="9704"/>
                <wp:lineTo x="5753" y="10017"/>
                <wp:lineTo x="4681" y="10017"/>
                <wp:lineTo x="4681" y="10817"/>
                <wp:lineTo x="5875" y="10817"/>
                <wp:lineTo x="5875" y="11130"/>
                <wp:lineTo x="5412" y="11130"/>
                <wp:lineTo x="5412" y="15130"/>
                <wp:lineTo x="5827" y="16104"/>
                <wp:lineTo x="5973" y="16139"/>
                <wp:lineTo x="5949" y="16313"/>
                <wp:lineTo x="5705" y="16278"/>
                <wp:lineTo x="5339" y="15235"/>
                <wp:lineTo x="5412" y="15130"/>
                <wp:lineTo x="5412" y="11130"/>
                <wp:lineTo x="5071" y="11130"/>
                <wp:lineTo x="5071" y="15861"/>
                <wp:lineTo x="5290" y="15954"/>
                <wp:lineTo x="5290" y="16348"/>
                <wp:lineTo x="5047" y="16661"/>
                <wp:lineTo x="5193" y="16765"/>
                <wp:lineTo x="5339" y="16557"/>
                <wp:lineTo x="5290" y="16348"/>
                <wp:lineTo x="5290" y="15954"/>
                <wp:lineTo x="5315" y="15965"/>
                <wp:lineTo x="5485" y="16383"/>
                <wp:lineTo x="5607" y="16383"/>
                <wp:lineTo x="5607" y="16591"/>
                <wp:lineTo x="5437" y="16661"/>
                <wp:lineTo x="5217" y="16974"/>
                <wp:lineTo x="4998" y="16939"/>
                <wp:lineTo x="4925" y="16591"/>
                <wp:lineTo x="5095" y="16243"/>
                <wp:lineTo x="5193" y="16104"/>
                <wp:lineTo x="4973" y="16209"/>
                <wp:lineTo x="4851" y="16383"/>
                <wp:lineTo x="4778" y="16278"/>
                <wp:lineTo x="4973" y="15930"/>
                <wp:lineTo x="5071" y="15861"/>
                <wp:lineTo x="5071" y="11130"/>
                <wp:lineTo x="4413" y="11130"/>
                <wp:lineTo x="4413" y="8661"/>
                <wp:lineTo x="4413" y="5856"/>
                <wp:lineTo x="4266" y="5843"/>
                <wp:lineTo x="4266" y="5148"/>
                <wp:lineTo x="4656" y="5148"/>
                <wp:lineTo x="4705" y="4417"/>
                <wp:lineTo x="5266" y="4035"/>
                <wp:lineTo x="5266" y="3757"/>
                <wp:lineTo x="6046" y="3757"/>
                <wp:lineTo x="6046" y="5148"/>
                <wp:lineTo x="6704" y="5148"/>
                <wp:lineTo x="6753" y="7165"/>
                <wp:lineTo x="6924" y="7374"/>
                <wp:lineTo x="7289" y="7339"/>
                <wp:lineTo x="7460" y="7026"/>
                <wp:lineTo x="7484" y="5148"/>
                <wp:lineTo x="8118" y="5148"/>
                <wp:lineTo x="8118" y="8035"/>
                <wp:lineTo x="7728" y="8035"/>
                <wp:lineTo x="7728" y="8661"/>
                <wp:lineTo x="7996" y="8677"/>
                <wp:lineTo x="8655" y="9009"/>
                <wp:lineTo x="7996" y="8974"/>
                <wp:lineTo x="7996" y="9670"/>
                <wp:lineTo x="8557" y="10017"/>
                <wp:lineTo x="7996" y="9983"/>
                <wp:lineTo x="7996" y="10817"/>
                <wp:lineTo x="8801" y="10748"/>
                <wp:lineTo x="8923" y="10539"/>
                <wp:lineTo x="8874" y="10157"/>
                <wp:lineTo x="8728" y="10017"/>
                <wp:lineTo x="8557" y="10017"/>
                <wp:lineTo x="7996" y="9670"/>
                <wp:lineTo x="8752" y="9600"/>
                <wp:lineTo x="8850" y="9426"/>
                <wp:lineTo x="8777" y="9078"/>
                <wp:lineTo x="8655" y="9009"/>
                <wp:lineTo x="7996" y="8677"/>
                <wp:lineTo x="8874" y="8730"/>
                <wp:lineTo x="9093" y="9043"/>
                <wp:lineTo x="9069" y="9600"/>
                <wp:lineTo x="8898" y="9843"/>
                <wp:lineTo x="9142" y="10052"/>
                <wp:lineTo x="9215" y="10574"/>
                <wp:lineTo x="8996" y="10991"/>
                <wp:lineTo x="8703" y="11130"/>
                <wp:lineTo x="8557" y="11130"/>
                <wp:lineTo x="8557" y="13913"/>
                <wp:lineTo x="8801" y="13948"/>
                <wp:lineTo x="8703" y="14157"/>
                <wp:lineTo x="8435" y="14191"/>
                <wp:lineTo x="8460" y="14330"/>
                <wp:lineTo x="8850" y="14400"/>
                <wp:lineTo x="8850" y="14852"/>
                <wp:lineTo x="8460" y="14991"/>
                <wp:lineTo x="8338" y="14887"/>
                <wp:lineTo x="8362" y="14748"/>
                <wp:lineTo x="8728" y="14713"/>
                <wp:lineTo x="8703" y="14539"/>
                <wp:lineTo x="8313" y="14470"/>
                <wp:lineTo x="8313" y="14052"/>
                <wp:lineTo x="8557" y="13913"/>
                <wp:lineTo x="8557" y="11130"/>
                <wp:lineTo x="8045" y="11130"/>
                <wp:lineTo x="8045" y="14087"/>
                <wp:lineTo x="8167" y="14087"/>
                <wp:lineTo x="8045" y="15374"/>
                <wp:lineTo x="7801" y="15513"/>
                <wp:lineTo x="7826" y="15304"/>
                <wp:lineTo x="7923" y="15270"/>
                <wp:lineTo x="7777" y="14852"/>
                <wp:lineTo x="7509" y="14296"/>
                <wp:lineTo x="7728" y="14330"/>
                <wp:lineTo x="7972" y="14817"/>
                <wp:lineTo x="8045" y="14087"/>
                <wp:lineTo x="8045" y="11130"/>
                <wp:lineTo x="7728" y="11130"/>
                <wp:lineTo x="7728" y="8661"/>
                <wp:lineTo x="7728" y="8035"/>
                <wp:lineTo x="7484" y="8035"/>
                <wp:lineTo x="7460" y="7791"/>
                <wp:lineTo x="7119" y="8070"/>
                <wp:lineTo x="6485" y="8000"/>
                <wp:lineTo x="6217" y="7672"/>
                <wp:lineTo x="6217" y="8661"/>
                <wp:lineTo x="6485" y="8661"/>
                <wp:lineTo x="6485" y="10817"/>
                <wp:lineTo x="7460" y="10817"/>
                <wp:lineTo x="7460" y="11130"/>
                <wp:lineTo x="7167" y="11130"/>
                <wp:lineTo x="7167" y="14435"/>
                <wp:lineTo x="7363" y="14496"/>
                <wp:lineTo x="7363" y="14991"/>
                <wp:lineTo x="7070" y="15130"/>
                <wp:lineTo x="7143" y="15339"/>
                <wp:lineTo x="7363" y="15200"/>
                <wp:lineTo x="7363" y="14991"/>
                <wp:lineTo x="7363" y="14496"/>
                <wp:lineTo x="7387" y="14504"/>
                <wp:lineTo x="7558" y="15096"/>
                <wp:lineTo x="7655" y="15165"/>
                <wp:lineTo x="7606" y="15339"/>
                <wp:lineTo x="7411" y="15374"/>
                <wp:lineTo x="7192" y="15548"/>
                <wp:lineTo x="6972" y="15443"/>
                <wp:lineTo x="6972" y="14991"/>
                <wp:lineTo x="7289" y="14783"/>
                <wp:lineTo x="7289" y="14678"/>
                <wp:lineTo x="7021" y="14783"/>
                <wp:lineTo x="6875" y="14783"/>
                <wp:lineTo x="6948" y="14574"/>
                <wp:lineTo x="7167" y="14435"/>
                <wp:lineTo x="7167" y="11130"/>
                <wp:lineTo x="6631" y="11130"/>
                <wp:lineTo x="6631" y="14713"/>
                <wp:lineTo x="6704" y="14713"/>
                <wp:lineTo x="6777" y="15757"/>
                <wp:lineTo x="6558" y="15757"/>
                <wp:lineTo x="6314" y="15374"/>
                <wp:lineTo x="6314" y="16070"/>
                <wp:lineTo x="6144" y="16035"/>
                <wp:lineTo x="5729" y="15304"/>
                <wp:lineTo x="5924" y="15304"/>
                <wp:lineTo x="6192" y="15722"/>
                <wp:lineTo x="6168" y="15026"/>
                <wp:lineTo x="6339" y="15026"/>
                <wp:lineTo x="6607" y="15443"/>
                <wp:lineTo x="6582" y="14748"/>
                <wp:lineTo x="6631" y="14713"/>
                <wp:lineTo x="6631" y="11130"/>
                <wp:lineTo x="6217" y="11130"/>
                <wp:lineTo x="6217" y="8661"/>
                <wp:lineTo x="6217" y="7672"/>
                <wp:lineTo x="6144" y="7583"/>
                <wp:lineTo x="6046" y="7026"/>
                <wp:lineTo x="6046" y="5148"/>
                <wp:lineTo x="6046" y="3757"/>
                <wp:lineTo x="10142" y="3757"/>
                <wp:lineTo x="10142" y="3826"/>
                <wp:lineTo x="10776" y="3826"/>
                <wp:lineTo x="10776" y="8035"/>
                <wp:lineTo x="10410" y="8035"/>
                <wp:lineTo x="10410" y="8591"/>
                <wp:lineTo x="10532" y="8630"/>
                <wp:lineTo x="10532" y="8939"/>
                <wp:lineTo x="10142" y="8974"/>
                <wp:lineTo x="9849" y="9322"/>
                <wp:lineTo x="9776" y="10157"/>
                <wp:lineTo x="9971" y="10643"/>
                <wp:lineTo x="10239" y="10852"/>
                <wp:lineTo x="10751" y="10783"/>
                <wp:lineTo x="11019" y="10400"/>
                <wp:lineTo x="11068" y="9739"/>
                <wp:lineTo x="10946" y="9217"/>
                <wp:lineTo x="10654" y="8939"/>
                <wp:lineTo x="10532" y="8939"/>
                <wp:lineTo x="10532" y="8630"/>
                <wp:lineTo x="10946" y="8765"/>
                <wp:lineTo x="11263" y="9217"/>
                <wp:lineTo x="11361" y="9600"/>
                <wp:lineTo x="11312" y="10435"/>
                <wp:lineTo x="11190" y="10633"/>
                <wp:lineTo x="11190" y="13670"/>
                <wp:lineTo x="11556" y="13670"/>
                <wp:lineTo x="11556" y="13878"/>
                <wp:lineTo x="11361" y="13983"/>
                <wp:lineTo x="11336" y="14643"/>
                <wp:lineTo x="11166" y="14643"/>
                <wp:lineTo x="11190" y="13670"/>
                <wp:lineTo x="11190" y="10633"/>
                <wp:lineTo x="10971" y="10991"/>
                <wp:lineTo x="10629" y="11165"/>
                <wp:lineTo x="10532" y="11149"/>
                <wp:lineTo x="10532" y="13635"/>
                <wp:lineTo x="10776" y="13675"/>
                <wp:lineTo x="10776" y="13878"/>
                <wp:lineTo x="10556" y="13913"/>
                <wp:lineTo x="10556" y="14400"/>
                <wp:lineTo x="10849" y="14365"/>
                <wp:lineTo x="10849" y="13913"/>
                <wp:lineTo x="10776" y="13878"/>
                <wp:lineTo x="10776" y="13675"/>
                <wp:lineTo x="10946" y="13704"/>
                <wp:lineTo x="11044" y="13913"/>
                <wp:lineTo x="10995" y="14504"/>
                <wp:lineTo x="10751" y="14678"/>
                <wp:lineTo x="10434" y="14539"/>
                <wp:lineTo x="10337" y="14087"/>
                <wp:lineTo x="10459" y="13704"/>
                <wp:lineTo x="10532" y="13635"/>
                <wp:lineTo x="10532" y="11149"/>
                <wp:lineTo x="10215" y="11097"/>
                <wp:lineTo x="10215" y="13635"/>
                <wp:lineTo x="10215" y="14017"/>
                <wp:lineTo x="10093" y="14678"/>
                <wp:lineTo x="9898" y="14643"/>
                <wp:lineTo x="9727" y="14122"/>
                <wp:lineTo x="9630" y="14748"/>
                <wp:lineTo x="9459" y="14748"/>
                <wp:lineTo x="9191" y="13774"/>
                <wp:lineTo x="9362" y="13774"/>
                <wp:lineTo x="9557" y="14330"/>
                <wp:lineTo x="9679" y="13704"/>
                <wp:lineTo x="9825" y="13739"/>
                <wp:lineTo x="9995" y="14296"/>
                <wp:lineTo x="10093" y="13670"/>
                <wp:lineTo x="10215" y="13635"/>
                <wp:lineTo x="10215" y="11097"/>
                <wp:lineTo x="9995" y="11061"/>
                <wp:lineTo x="9630" y="10643"/>
                <wp:lineTo x="9484" y="10122"/>
                <wp:lineTo x="9581" y="9252"/>
                <wp:lineTo x="9922" y="8765"/>
                <wp:lineTo x="10410" y="8591"/>
                <wp:lineTo x="10410" y="8035"/>
                <wp:lineTo x="10142" y="8035"/>
                <wp:lineTo x="10093" y="7757"/>
                <wp:lineTo x="9800" y="8035"/>
                <wp:lineTo x="9118" y="8035"/>
                <wp:lineTo x="8630" y="7617"/>
                <wp:lineTo x="8386" y="7061"/>
                <wp:lineTo x="8386" y="6087"/>
                <wp:lineTo x="8703" y="5426"/>
                <wp:lineTo x="9191" y="5113"/>
                <wp:lineTo x="9630" y="5136"/>
                <wp:lineTo x="9630" y="5843"/>
                <wp:lineTo x="9215" y="5948"/>
                <wp:lineTo x="8996" y="6365"/>
                <wp:lineTo x="9020" y="6887"/>
                <wp:lineTo x="9288" y="7270"/>
                <wp:lineTo x="9849" y="7270"/>
                <wp:lineTo x="10117" y="6887"/>
                <wp:lineTo x="10117" y="6261"/>
                <wp:lineTo x="9874" y="5913"/>
                <wp:lineTo x="9630" y="5843"/>
                <wp:lineTo x="9630" y="5136"/>
                <wp:lineTo x="9849" y="5148"/>
                <wp:lineTo x="10142" y="5391"/>
                <wp:lineTo x="10142" y="3826"/>
                <wp:lineTo x="10142" y="3757"/>
                <wp:lineTo x="11336" y="3757"/>
                <wp:lineTo x="11336" y="3896"/>
                <wp:lineTo x="11702" y="4000"/>
                <wp:lineTo x="11824" y="4243"/>
                <wp:lineTo x="11775" y="4696"/>
                <wp:lineTo x="11556" y="4870"/>
                <wp:lineTo x="11166" y="4765"/>
                <wp:lineTo x="11117" y="4661"/>
                <wp:lineTo x="11117" y="5148"/>
                <wp:lineTo x="11775" y="5148"/>
                <wp:lineTo x="11775" y="8035"/>
                <wp:lineTo x="11702" y="8035"/>
                <wp:lineTo x="11702" y="8661"/>
                <wp:lineTo x="11970" y="8661"/>
                <wp:lineTo x="12019" y="10574"/>
                <wp:lineTo x="12214" y="10817"/>
                <wp:lineTo x="12775" y="10783"/>
                <wp:lineTo x="12945" y="10470"/>
                <wp:lineTo x="12970" y="8661"/>
                <wp:lineTo x="13238" y="8661"/>
                <wp:lineTo x="13189" y="10678"/>
                <wp:lineTo x="12921" y="11061"/>
                <wp:lineTo x="12287" y="11157"/>
                <wp:lineTo x="12287" y="13357"/>
                <wp:lineTo x="12433" y="13426"/>
                <wp:lineTo x="12458" y="13809"/>
                <wp:lineTo x="12775" y="13843"/>
                <wp:lineTo x="12848" y="13948"/>
                <wp:lineTo x="12799" y="14852"/>
                <wp:lineTo x="12628" y="14748"/>
                <wp:lineTo x="12677" y="14052"/>
                <wp:lineTo x="12409" y="14052"/>
                <wp:lineTo x="12336" y="14748"/>
                <wp:lineTo x="12165" y="14748"/>
                <wp:lineTo x="12287" y="13357"/>
                <wp:lineTo x="12287" y="11157"/>
                <wp:lineTo x="12238" y="11165"/>
                <wp:lineTo x="11873" y="10922"/>
                <wp:lineTo x="11824" y="10817"/>
                <wp:lineTo x="11824" y="13426"/>
                <wp:lineTo x="11946" y="13426"/>
                <wp:lineTo x="11970" y="13739"/>
                <wp:lineTo x="12116" y="13809"/>
                <wp:lineTo x="12092" y="13948"/>
                <wp:lineTo x="11921" y="13948"/>
                <wp:lineTo x="11921" y="14504"/>
                <wp:lineTo x="12068" y="14539"/>
                <wp:lineTo x="12068" y="14713"/>
                <wp:lineTo x="11751" y="14643"/>
                <wp:lineTo x="11751" y="13913"/>
                <wp:lineTo x="11653" y="13913"/>
                <wp:lineTo x="11653" y="13670"/>
                <wp:lineTo x="11800" y="13635"/>
                <wp:lineTo x="11824" y="13426"/>
                <wp:lineTo x="11824" y="10817"/>
                <wp:lineTo x="11726" y="10609"/>
                <wp:lineTo x="11702" y="8661"/>
                <wp:lineTo x="11702" y="8035"/>
                <wp:lineTo x="11117" y="8035"/>
                <wp:lineTo x="11117" y="5148"/>
                <wp:lineTo x="11117" y="4661"/>
                <wp:lineTo x="11068" y="4557"/>
                <wp:lineTo x="11117" y="4070"/>
                <wp:lineTo x="11336" y="3896"/>
                <wp:lineTo x="11336" y="3757"/>
                <wp:lineTo x="12994" y="3757"/>
                <wp:lineTo x="12994" y="5078"/>
                <wp:lineTo x="13262" y="5120"/>
                <wp:lineTo x="13262" y="5878"/>
                <wp:lineTo x="12872" y="5948"/>
                <wp:lineTo x="12628" y="6365"/>
                <wp:lineTo x="12653" y="6887"/>
                <wp:lineTo x="12897" y="7235"/>
                <wp:lineTo x="13457" y="7235"/>
                <wp:lineTo x="13701" y="6887"/>
                <wp:lineTo x="13701" y="6296"/>
                <wp:lineTo x="13457" y="5948"/>
                <wp:lineTo x="13262" y="5878"/>
                <wp:lineTo x="13262" y="5120"/>
                <wp:lineTo x="13652" y="5183"/>
                <wp:lineTo x="14164" y="5704"/>
                <wp:lineTo x="14359" y="6330"/>
                <wp:lineTo x="14311" y="7096"/>
                <wp:lineTo x="13945" y="7757"/>
                <wp:lineTo x="13677" y="7928"/>
                <wp:lineTo x="13677" y="8661"/>
                <wp:lineTo x="13945" y="8675"/>
                <wp:lineTo x="14676" y="8974"/>
                <wp:lineTo x="13945" y="8939"/>
                <wp:lineTo x="13945" y="9739"/>
                <wp:lineTo x="14823" y="9670"/>
                <wp:lineTo x="14969" y="9287"/>
                <wp:lineTo x="14823" y="9009"/>
                <wp:lineTo x="14676" y="8974"/>
                <wp:lineTo x="13945" y="8675"/>
                <wp:lineTo x="14993" y="8730"/>
                <wp:lineTo x="15213" y="9043"/>
                <wp:lineTo x="15188" y="9670"/>
                <wp:lineTo x="14944" y="9948"/>
                <wp:lineTo x="14749" y="10052"/>
                <wp:lineTo x="15115" y="10504"/>
                <wp:lineTo x="15408" y="11130"/>
                <wp:lineTo x="15018" y="11061"/>
                <wp:lineTo x="14871" y="10791"/>
                <wp:lineTo x="14871" y="14643"/>
                <wp:lineTo x="15237" y="14783"/>
                <wp:lineTo x="15335" y="14991"/>
                <wp:lineTo x="15237" y="15548"/>
                <wp:lineTo x="15091" y="15722"/>
                <wp:lineTo x="14701" y="15583"/>
                <wp:lineTo x="14603" y="15374"/>
                <wp:lineTo x="14701" y="14817"/>
                <wp:lineTo x="14847" y="14667"/>
                <wp:lineTo x="15042" y="14922"/>
                <wp:lineTo x="14847" y="14922"/>
                <wp:lineTo x="14774" y="15374"/>
                <wp:lineTo x="14993" y="15478"/>
                <wp:lineTo x="15140" y="15339"/>
                <wp:lineTo x="15140" y="14957"/>
                <wp:lineTo x="15042" y="14922"/>
                <wp:lineTo x="14847" y="14667"/>
                <wp:lineTo x="14871" y="14643"/>
                <wp:lineTo x="14871" y="10791"/>
                <wp:lineTo x="14506" y="10122"/>
                <wp:lineTo x="14506" y="14052"/>
                <wp:lineTo x="14652" y="14087"/>
                <wp:lineTo x="14433" y="15235"/>
                <wp:lineTo x="14481" y="15304"/>
                <wp:lineTo x="14408" y="15443"/>
                <wp:lineTo x="14262" y="15339"/>
                <wp:lineTo x="14408" y="14400"/>
                <wp:lineTo x="14506" y="14052"/>
                <wp:lineTo x="14506" y="10122"/>
                <wp:lineTo x="13945" y="10052"/>
                <wp:lineTo x="13945" y="11130"/>
                <wp:lineTo x="13677" y="11130"/>
                <wp:lineTo x="13677" y="8661"/>
                <wp:lineTo x="13677" y="7928"/>
                <wp:lineTo x="13482" y="8053"/>
                <wp:lineTo x="13482" y="14017"/>
                <wp:lineTo x="13847" y="14157"/>
                <wp:lineTo x="13847" y="14852"/>
                <wp:lineTo x="13823" y="15130"/>
                <wp:lineTo x="13652" y="15061"/>
                <wp:lineTo x="13262" y="14957"/>
                <wp:lineTo x="13262" y="14470"/>
                <wp:lineTo x="13384" y="14438"/>
                <wp:lineTo x="13555" y="14609"/>
                <wp:lineTo x="13384" y="14609"/>
                <wp:lineTo x="13384" y="14817"/>
                <wp:lineTo x="13677" y="14783"/>
                <wp:lineTo x="13677" y="14609"/>
                <wp:lineTo x="13555" y="14609"/>
                <wp:lineTo x="13384" y="14438"/>
                <wp:lineTo x="13530" y="14400"/>
                <wp:lineTo x="13750" y="14365"/>
                <wp:lineTo x="13652" y="14261"/>
                <wp:lineTo x="13384" y="14261"/>
                <wp:lineTo x="13360" y="14052"/>
                <wp:lineTo x="13482" y="14017"/>
                <wp:lineTo x="13482" y="8053"/>
                <wp:lineTo x="13457" y="8070"/>
                <wp:lineTo x="12799" y="8035"/>
                <wp:lineTo x="12287" y="7617"/>
                <wp:lineTo x="12019" y="7026"/>
                <wp:lineTo x="12019" y="6122"/>
                <wp:lineTo x="12336" y="5496"/>
                <wp:lineTo x="12872" y="5113"/>
                <wp:lineTo x="12994" y="5078"/>
                <wp:lineTo x="12994" y="3757"/>
                <wp:lineTo x="16432" y="3757"/>
                <wp:lineTo x="16432" y="3896"/>
                <wp:lineTo x="16724" y="3896"/>
                <wp:lineTo x="16724" y="8035"/>
                <wp:lineTo x="16310" y="8035"/>
                <wp:lineTo x="16285" y="4870"/>
                <wp:lineTo x="15603" y="5356"/>
                <wp:lineTo x="15603" y="8661"/>
                <wp:lineTo x="15944" y="8730"/>
                <wp:lineTo x="16895" y="10504"/>
                <wp:lineTo x="16895" y="8661"/>
                <wp:lineTo x="17163" y="8661"/>
                <wp:lineTo x="17163" y="11130"/>
                <wp:lineTo x="16846" y="11096"/>
                <wp:lineTo x="16480" y="10403"/>
                <wp:lineTo x="16480" y="15270"/>
                <wp:lineTo x="16602" y="15409"/>
                <wp:lineTo x="16358" y="16035"/>
                <wp:lineTo x="16773" y="15930"/>
                <wp:lineTo x="16822" y="16070"/>
                <wp:lineTo x="16505" y="16209"/>
                <wp:lineTo x="16456" y="16870"/>
                <wp:lineTo x="16358" y="16765"/>
                <wp:lineTo x="16334" y="16278"/>
                <wp:lineTo x="16163" y="16383"/>
                <wp:lineTo x="16090" y="16487"/>
                <wp:lineTo x="15993" y="16452"/>
                <wp:lineTo x="16480" y="15270"/>
                <wp:lineTo x="16480" y="10403"/>
                <wp:lineTo x="15871" y="9252"/>
                <wp:lineTo x="15871" y="11130"/>
                <wp:lineTo x="15651" y="11130"/>
                <wp:lineTo x="15651" y="15130"/>
                <wp:lineTo x="15822" y="15200"/>
                <wp:lineTo x="15822" y="15409"/>
                <wp:lineTo x="15603" y="15443"/>
                <wp:lineTo x="15554" y="15861"/>
                <wp:lineTo x="15773" y="15965"/>
                <wp:lineTo x="15944" y="15722"/>
                <wp:lineTo x="15895" y="15443"/>
                <wp:lineTo x="15822" y="15409"/>
                <wp:lineTo x="15822" y="15200"/>
                <wp:lineTo x="15993" y="15270"/>
                <wp:lineTo x="16115" y="15513"/>
                <wp:lineTo x="15968" y="16104"/>
                <wp:lineTo x="15676" y="16209"/>
                <wp:lineTo x="15432" y="16000"/>
                <wp:lineTo x="15383" y="15583"/>
                <wp:lineTo x="15578" y="15165"/>
                <wp:lineTo x="15651" y="15130"/>
                <wp:lineTo x="15651" y="11130"/>
                <wp:lineTo x="15603" y="11130"/>
                <wp:lineTo x="15603" y="8661"/>
                <wp:lineTo x="15603" y="5356"/>
                <wp:lineTo x="15505" y="5426"/>
                <wp:lineTo x="15554" y="4870"/>
                <wp:lineTo x="16115" y="4417"/>
                <wp:lineTo x="16432" y="3896"/>
                <wp:lineTo x="16432" y="3757"/>
                <wp:lineTo x="17602" y="3757"/>
                <wp:lineTo x="17602" y="8661"/>
                <wp:lineTo x="19016" y="8661"/>
                <wp:lineTo x="19016" y="8974"/>
                <wp:lineTo x="17870" y="8974"/>
                <wp:lineTo x="17870" y="9704"/>
                <wp:lineTo x="18943" y="9704"/>
                <wp:lineTo x="18943" y="10017"/>
                <wp:lineTo x="17870" y="10017"/>
                <wp:lineTo x="17870" y="10817"/>
                <wp:lineTo x="19065" y="10817"/>
                <wp:lineTo x="19065" y="11130"/>
                <wp:lineTo x="17602" y="11130"/>
                <wp:lineTo x="17602" y="8661"/>
                <wp:lineTo x="17602" y="3757"/>
                <wp:lineTo x="18650" y="3757"/>
                <wp:lineTo x="18650" y="3896"/>
                <wp:lineTo x="18943" y="3896"/>
                <wp:lineTo x="18943" y="8035"/>
                <wp:lineTo x="18528" y="8035"/>
                <wp:lineTo x="18504" y="4870"/>
                <wp:lineTo x="17724" y="5426"/>
                <wp:lineTo x="17772" y="4870"/>
                <wp:lineTo x="18333" y="4417"/>
                <wp:lineTo x="18650" y="3896"/>
                <wp:lineTo x="18650" y="3757"/>
                <wp:lineTo x="2950" y="3757"/>
              </wp:wrapPolygon>
            </wp:wrapThrough>
            <wp:docPr id="1073741825" name="officeArt object" descr="Studio 11 logo panels_2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udio 11 logo panels_2_01.png" descr="Studio 11 logo panels_2_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5A196" w14:textId="77777777" w:rsidR="001532D3" w:rsidRDefault="001532D3" w:rsidP="001532D3">
      <w:pPr>
        <w:pStyle w:val="Default"/>
        <w:spacing w:before="0" w:line="240" w:lineRule="auto"/>
        <w:jc w:val="center"/>
        <w:rPr>
          <w:rFonts w:ascii="Helvetica" w:hAnsi="Helvetica"/>
          <w:lang w:val="en-US"/>
        </w:rPr>
      </w:pPr>
    </w:p>
    <w:p w14:paraId="2C14A0EE" w14:textId="77777777" w:rsidR="001532D3" w:rsidRDefault="001532D3" w:rsidP="001532D3">
      <w:pPr>
        <w:pStyle w:val="Default"/>
        <w:spacing w:before="0" w:line="240" w:lineRule="auto"/>
        <w:jc w:val="center"/>
        <w:rPr>
          <w:rFonts w:ascii="Helvetica" w:hAnsi="Helvetica"/>
          <w:lang w:val="en-US"/>
        </w:rPr>
      </w:pPr>
    </w:p>
    <w:p w14:paraId="2E6E8F19" w14:textId="77777777" w:rsidR="001532D3" w:rsidRDefault="001532D3" w:rsidP="001532D3">
      <w:pPr>
        <w:pStyle w:val="Default"/>
        <w:spacing w:before="0" w:line="240" w:lineRule="auto"/>
        <w:jc w:val="center"/>
        <w:rPr>
          <w:rFonts w:ascii="Helvetica" w:hAnsi="Helvetica"/>
          <w:lang w:val="en-US"/>
        </w:rPr>
      </w:pPr>
    </w:p>
    <w:p w14:paraId="6274743E" w14:textId="0F9DF0FD" w:rsidR="001532D3" w:rsidRDefault="001532D3" w:rsidP="001532D3">
      <w:pPr>
        <w:pStyle w:val="Default"/>
        <w:spacing w:before="0" w:line="240" w:lineRule="auto"/>
        <w:jc w:val="center"/>
        <w:rPr>
          <w:rFonts w:ascii="Helvetica" w:hAnsi="Helvetica"/>
          <w:lang w:val="en-US"/>
        </w:rPr>
      </w:pPr>
    </w:p>
    <w:p w14:paraId="3932C272" w14:textId="69049864" w:rsidR="00D1114B" w:rsidRDefault="00D1114B" w:rsidP="00D1114B">
      <w:pPr>
        <w:rPr>
          <w:lang w:eastAsia="en-AU"/>
        </w:rPr>
      </w:pPr>
    </w:p>
    <w:p w14:paraId="70571C7A" w14:textId="77777777" w:rsidR="00BC419C" w:rsidRPr="00D1114B" w:rsidRDefault="00BC419C" w:rsidP="00D1114B">
      <w:pPr>
        <w:rPr>
          <w:lang w:eastAsia="en-AU"/>
        </w:rPr>
      </w:pPr>
    </w:p>
    <w:p w14:paraId="2198DD86" w14:textId="5C237E7D" w:rsidR="00D1114B" w:rsidRPr="00231BDE" w:rsidRDefault="00D1114B" w:rsidP="00D1114B">
      <w:pPr>
        <w:rPr>
          <w:rFonts w:ascii="Century Gothic" w:hAnsi="Century Gothic" w:cs="Biome Light"/>
          <w:b/>
          <w:bCs/>
          <w:sz w:val="24"/>
          <w:szCs w:val="24"/>
          <w:lang w:eastAsia="en-AU"/>
        </w:rPr>
      </w:pPr>
      <w:r w:rsidRPr="00231BDE">
        <w:rPr>
          <w:rFonts w:ascii="Century Gothic" w:hAnsi="Century Gothic" w:cs="Biome Light"/>
          <w:b/>
          <w:bCs/>
          <w:sz w:val="24"/>
          <w:szCs w:val="24"/>
          <w:lang w:eastAsia="en-AU"/>
        </w:rPr>
        <w:t>PHANTOM OF THE OPERA PLAYS TO THE FISH #4</w:t>
      </w:r>
      <w:r w:rsidR="007C1545" w:rsidRPr="00231BDE">
        <w:rPr>
          <w:rFonts w:ascii="Century Gothic" w:hAnsi="Century Gothic" w:cs="Biome Light"/>
          <w:b/>
          <w:bCs/>
          <w:sz w:val="24"/>
          <w:szCs w:val="24"/>
          <w:lang w:eastAsia="en-AU"/>
        </w:rPr>
        <w:t>, 2022</w:t>
      </w:r>
      <w:r w:rsidRPr="00231BDE">
        <w:rPr>
          <w:rFonts w:ascii="Century Gothic" w:hAnsi="Century Gothic" w:cs="Biome Light"/>
          <w:b/>
          <w:bCs/>
          <w:sz w:val="24"/>
          <w:szCs w:val="24"/>
          <w:lang w:eastAsia="en-AU"/>
        </w:rPr>
        <w:t xml:space="preserve"> </w:t>
      </w:r>
    </w:p>
    <w:p w14:paraId="09E4617B" w14:textId="38233248" w:rsidR="006C3B6A" w:rsidRDefault="00D1114B" w:rsidP="00D1114B">
      <w:pPr>
        <w:rPr>
          <w:rFonts w:ascii="Century Gothic" w:hAnsi="Century Gothic" w:cs="Biome Light"/>
          <w:b/>
          <w:bCs/>
          <w:lang w:eastAsia="en-AU"/>
        </w:rPr>
      </w:pPr>
      <w:r w:rsidRPr="00E84172">
        <w:rPr>
          <w:rFonts w:ascii="Century Gothic" w:hAnsi="Century Gothic" w:cs="Biome Light"/>
          <w:b/>
          <w:bCs/>
          <w:lang w:eastAsia="en-AU"/>
        </w:rPr>
        <w:t xml:space="preserve">FRED COLLA </w:t>
      </w:r>
      <w:r w:rsidR="006C4C54">
        <w:rPr>
          <w:rFonts w:ascii="Century Gothic" w:hAnsi="Century Gothic" w:cs="Biome Light"/>
          <w:b/>
          <w:bCs/>
          <w:lang w:eastAsia="en-AU"/>
        </w:rPr>
        <w:tab/>
      </w:r>
      <w:r w:rsidR="006C4C54">
        <w:rPr>
          <w:rFonts w:ascii="Century Gothic" w:hAnsi="Century Gothic" w:cs="Biome Light"/>
          <w:b/>
          <w:bCs/>
          <w:lang w:eastAsia="en-AU"/>
        </w:rPr>
        <w:tab/>
      </w:r>
      <w:r w:rsidR="006C3B6A">
        <w:rPr>
          <w:rFonts w:ascii="Century Gothic" w:hAnsi="Century Gothic" w:cs="Biome Light"/>
          <w:b/>
          <w:bCs/>
          <w:lang w:eastAsia="en-AU"/>
        </w:rPr>
        <w:t>b. 1956</w:t>
      </w:r>
    </w:p>
    <w:p w14:paraId="1B7A947E" w14:textId="04F23373" w:rsidR="00D1114B" w:rsidRPr="00E84172" w:rsidRDefault="006C3B6A" w:rsidP="00D1114B">
      <w:pPr>
        <w:rPr>
          <w:rFonts w:ascii="Century Gothic" w:hAnsi="Century Gothic" w:cs="Biome Light"/>
          <w:b/>
          <w:bCs/>
          <w:lang w:eastAsia="en-AU"/>
        </w:rPr>
      </w:pPr>
      <w:r>
        <w:rPr>
          <w:rFonts w:ascii="Century Gothic" w:hAnsi="Century Gothic" w:cs="Biome Light"/>
          <w:b/>
          <w:bCs/>
          <w:lang w:eastAsia="en-AU"/>
        </w:rPr>
        <w:t>1600cm x 1200cm</w:t>
      </w:r>
      <w:r w:rsidR="00D1114B" w:rsidRPr="00E84172">
        <w:rPr>
          <w:rFonts w:ascii="Century Gothic" w:hAnsi="Century Gothic" w:cs="Biome Light"/>
          <w:b/>
          <w:bCs/>
          <w:lang w:eastAsia="en-AU"/>
        </w:rPr>
        <w:tab/>
        <w:t xml:space="preserve">$7000 </w:t>
      </w:r>
      <w:r w:rsidR="00B94393">
        <w:rPr>
          <w:rStyle w:val="EndnoteReference"/>
          <w:rFonts w:ascii="Century Gothic" w:hAnsi="Century Gothic" w:cs="Biome Light"/>
          <w:b/>
          <w:bCs/>
          <w:lang w:eastAsia="en-AU"/>
        </w:rPr>
        <w:endnoteReference w:id="1"/>
      </w:r>
    </w:p>
    <w:p w14:paraId="6093988D" w14:textId="77777777" w:rsidR="004B5142" w:rsidRPr="00E84172" w:rsidRDefault="004B5142" w:rsidP="00D1114B">
      <w:pPr>
        <w:rPr>
          <w:rFonts w:ascii="Century Gothic" w:hAnsi="Century Gothic" w:cs="Biome Light"/>
          <w:lang w:eastAsia="en-AU"/>
        </w:rPr>
      </w:pPr>
    </w:p>
    <w:p w14:paraId="6599720D" w14:textId="3CEFE744" w:rsidR="00D1114B" w:rsidRPr="00E84172" w:rsidRDefault="009419E1" w:rsidP="00D1114B">
      <w:pPr>
        <w:rPr>
          <w:rFonts w:ascii="Century Gothic" w:hAnsi="Century Gothic" w:cs="Biome Light"/>
          <w:b/>
          <w:bCs/>
          <w:lang w:eastAsia="en-AU"/>
        </w:rPr>
      </w:pPr>
      <w:r w:rsidRPr="00E84172">
        <w:rPr>
          <w:rFonts w:ascii="Century Gothic" w:hAnsi="Century Gothic" w:cs="Biome Light"/>
          <w:b/>
          <w:bCs/>
          <w:lang w:eastAsia="en-AU"/>
        </w:rPr>
        <w:t xml:space="preserve">A busker dressed as </w:t>
      </w:r>
      <w:r w:rsidR="006B1E7F" w:rsidRPr="00E84172">
        <w:rPr>
          <w:rFonts w:ascii="Century Gothic" w:hAnsi="Century Gothic" w:cs="Biome Light"/>
          <w:b/>
          <w:bCs/>
          <w:lang w:eastAsia="en-AU"/>
        </w:rPr>
        <w:t>P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hantom of the </w:t>
      </w:r>
      <w:r w:rsidR="006B1E7F" w:rsidRPr="00E84172">
        <w:rPr>
          <w:rFonts w:ascii="Century Gothic" w:hAnsi="Century Gothic" w:cs="Biome Light"/>
          <w:b/>
          <w:bCs/>
          <w:lang w:eastAsia="en-AU"/>
        </w:rPr>
        <w:t>O</w:t>
      </w:r>
      <w:r w:rsidRPr="00E84172">
        <w:rPr>
          <w:rFonts w:ascii="Century Gothic" w:hAnsi="Century Gothic" w:cs="Biome Light"/>
          <w:b/>
          <w:bCs/>
          <w:lang w:eastAsia="en-AU"/>
        </w:rPr>
        <w:t>pera</w:t>
      </w:r>
      <w:r w:rsidR="006B1E7F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Pr="00E84172">
        <w:rPr>
          <w:rFonts w:ascii="Century Gothic" w:hAnsi="Century Gothic" w:cs="Biome Light"/>
          <w:b/>
          <w:bCs/>
          <w:lang w:eastAsia="en-AU"/>
        </w:rPr>
        <w:t>plays violin</w:t>
      </w:r>
      <w:r w:rsidR="00476A60" w:rsidRPr="00E84172">
        <w:rPr>
          <w:rFonts w:ascii="Century Gothic" w:hAnsi="Century Gothic" w:cs="Biome Light"/>
          <w:b/>
          <w:bCs/>
          <w:lang w:eastAsia="en-AU"/>
        </w:rPr>
        <w:t xml:space="preserve"> with </w:t>
      </w:r>
      <w:r w:rsidR="006B1E7F" w:rsidRPr="00E84172">
        <w:rPr>
          <w:rFonts w:ascii="Century Gothic" w:hAnsi="Century Gothic" w:cs="Biome Light"/>
          <w:b/>
          <w:bCs/>
          <w:lang w:eastAsia="en-AU"/>
        </w:rPr>
        <w:t>tattooed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 face</w:t>
      </w:r>
      <w:r w:rsidR="00BC419C" w:rsidRPr="00E84172">
        <w:rPr>
          <w:rFonts w:ascii="Century Gothic" w:hAnsi="Century Gothic" w:cs="Biome Light"/>
          <w:b/>
          <w:bCs/>
          <w:lang w:eastAsia="en-AU"/>
        </w:rPr>
        <w:t>,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 or it is a mask</w:t>
      </w:r>
      <w:r w:rsidR="00BE0E07" w:rsidRPr="00E84172">
        <w:rPr>
          <w:rFonts w:ascii="Century Gothic" w:hAnsi="Century Gothic" w:cs="Biome Light"/>
          <w:b/>
          <w:bCs/>
          <w:lang w:eastAsia="en-AU"/>
        </w:rPr>
        <w:t xml:space="preserve">? </w:t>
      </w:r>
      <w:r w:rsidR="00476A60" w:rsidRPr="00E84172">
        <w:rPr>
          <w:rFonts w:ascii="Century Gothic" w:hAnsi="Century Gothic" w:cs="Biome Light"/>
          <w:b/>
          <w:bCs/>
          <w:lang w:eastAsia="en-AU"/>
        </w:rPr>
        <w:t xml:space="preserve">He </w:t>
      </w:r>
      <w:r w:rsidR="00BE0E07" w:rsidRPr="00E84172">
        <w:rPr>
          <w:rFonts w:ascii="Century Gothic" w:hAnsi="Century Gothic" w:cs="Biome Light"/>
          <w:b/>
          <w:bCs/>
          <w:lang w:eastAsia="en-AU"/>
        </w:rPr>
        <w:t>plays to the unseen fish below the</w:t>
      </w:r>
      <w:r w:rsidR="00476A60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="00BE0E07" w:rsidRPr="00E84172">
        <w:rPr>
          <w:rFonts w:ascii="Century Gothic" w:hAnsi="Century Gothic" w:cs="Biome Light"/>
          <w:b/>
          <w:bCs/>
          <w:lang w:eastAsia="en-AU"/>
        </w:rPr>
        <w:t xml:space="preserve">surface of the </w:t>
      </w:r>
      <w:proofErr w:type="spellStart"/>
      <w:r w:rsidR="00BE0E07" w:rsidRPr="00E84172">
        <w:rPr>
          <w:rFonts w:ascii="Century Gothic" w:hAnsi="Century Gothic" w:cs="Biome Light"/>
          <w:b/>
          <w:bCs/>
          <w:lang w:eastAsia="en-AU"/>
        </w:rPr>
        <w:t>Birr</w:t>
      </w:r>
      <w:r w:rsidR="00705E9D" w:rsidRPr="00E84172">
        <w:rPr>
          <w:rFonts w:ascii="Century Gothic" w:hAnsi="Century Gothic" w:cs="Biome Light"/>
          <w:b/>
          <w:bCs/>
          <w:lang w:eastAsia="en-AU"/>
        </w:rPr>
        <w:t>a</w:t>
      </w:r>
      <w:r w:rsidR="00BE0E07" w:rsidRPr="00E84172">
        <w:rPr>
          <w:rFonts w:ascii="Century Gothic" w:hAnsi="Century Gothic" w:cs="Biome Light"/>
          <w:b/>
          <w:bCs/>
          <w:lang w:eastAsia="en-AU"/>
        </w:rPr>
        <w:t>rung</w:t>
      </w:r>
      <w:proofErr w:type="spellEnd"/>
      <w:r w:rsidR="00BE0E07" w:rsidRPr="00E84172">
        <w:rPr>
          <w:rFonts w:ascii="Century Gothic" w:hAnsi="Century Gothic" w:cs="Biome Light"/>
          <w:b/>
          <w:bCs/>
          <w:lang w:eastAsia="en-AU"/>
        </w:rPr>
        <w:t xml:space="preserve"> Waters</w:t>
      </w:r>
      <w:r w:rsidR="004E0CD2" w:rsidRPr="00E84172">
        <w:rPr>
          <w:rFonts w:ascii="Century Gothic" w:hAnsi="Century Gothic" w:cs="Biome Light"/>
          <w:b/>
          <w:bCs/>
          <w:lang w:eastAsia="en-AU"/>
        </w:rPr>
        <w:t>. In the night sky</w:t>
      </w:r>
      <w:r w:rsidR="00476A60" w:rsidRPr="00E84172">
        <w:rPr>
          <w:rFonts w:ascii="Century Gothic" w:hAnsi="Century Gothic" w:cs="Biome Light"/>
          <w:b/>
          <w:bCs/>
          <w:lang w:eastAsia="en-AU"/>
        </w:rPr>
        <w:t>,</w:t>
      </w:r>
      <w:r w:rsidR="004E0CD2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="004B5142" w:rsidRPr="00E84172">
        <w:rPr>
          <w:rFonts w:ascii="Century Gothic" w:hAnsi="Century Gothic" w:cs="Biome Light"/>
          <w:b/>
          <w:bCs/>
          <w:lang w:eastAsia="en-AU"/>
        </w:rPr>
        <w:t xml:space="preserve">hangs </w:t>
      </w:r>
      <w:r w:rsidR="00857ABA" w:rsidRPr="00E84172">
        <w:rPr>
          <w:rFonts w:ascii="Century Gothic" w:hAnsi="Century Gothic" w:cs="Biome Light"/>
          <w:b/>
          <w:bCs/>
          <w:lang w:eastAsia="en-AU"/>
        </w:rPr>
        <w:t xml:space="preserve">the </w:t>
      </w:r>
      <w:r w:rsidR="004E0CD2" w:rsidRPr="00E84172">
        <w:rPr>
          <w:rFonts w:ascii="Century Gothic" w:hAnsi="Century Gothic" w:cs="Biome Light"/>
          <w:b/>
          <w:bCs/>
          <w:lang w:eastAsia="en-AU"/>
        </w:rPr>
        <w:t>Southern Cross constellation</w:t>
      </w:r>
      <w:r w:rsidR="004B5142" w:rsidRPr="00E84172">
        <w:rPr>
          <w:rFonts w:ascii="Century Gothic" w:hAnsi="Century Gothic" w:cs="Biome Light"/>
          <w:b/>
          <w:bCs/>
          <w:lang w:eastAsia="en-AU"/>
        </w:rPr>
        <w:t xml:space="preserve">. Its </w:t>
      </w:r>
      <w:r w:rsidR="004E0CD2" w:rsidRPr="00E84172">
        <w:rPr>
          <w:rFonts w:ascii="Century Gothic" w:hAnsi="Century Gothic" w:cs="Biome Light"/>
          <w:b/>
          <w:bCs/>
          <w:lang w:eastAsia="en-AU"/>
        </w:rPr>
        <w:t xml:space="preserve">flag </w:t>
      </w:r>
      <w:r w:rsidR="00BE6B83" w:rsidRPr="00E84172">
        <w:rPr>
          <w:rFonts w:ascii="Century Gothic" w:hAnsi="Century Gothic" w:cs="Biome Light"/>
          <w:b/>
          <w:bCs/>
          <w:lang w:eastAsia="en-AU"/>
        </w:rPr>
        <w:t xml:space="preserve">flies </w:t>
      </w:r>
      <w:r w:rsidR="004E0CD2" w:rsidRPr="00E84172">
        <w:rPr>
          <w:rFonts w:ascii="Century Gothic" w:hAnsi="Century Gothic" w:cs="Biome Light"/>
          <w:b/>
          <w:bCs/>
          <w:lang w:eastAsia="en-AU"/>
        </w:rPr>
        <w:t xml:space="preserve">over the Supreme Court Dome. Southern Cross </w:t>
      </w:r>
      <w:r w:rsidR="003B0D76" w:rsidRPr="00E84172">
        <w:rPr>
          <w:rFonts w:ascii="Century Gothic" w:hAnsi="Century Gothic" w:cs="Biome Light"/>
          <w:b/>
          <w:bCs/>
          <w:lang w:eastAsia="en-AU"/>
        </w:rPr>
        <w:t xml:space="preserve">points </w:t>
      </w:r>
      <w:r w:rsidR="002A742B" w:rsidRPr="00E84172">
        <w:rPr>
          <w:rFonts w:ascii="Century Gothic" w:hAnsi="Century Gothic" w:cs="Biome Light"/>
          <w:b/>
          <w:bCs/>
          <w:lang w:eastAsia="en-AU"/>
        </w:rPr>
        <w:t>faithfully and always S</w:t>
      </w:r>
      <w:r w:rsidR="003B0D76" w:rsidRPr="00E84172">
        <w:rPr>
          <w:rFonts w:ascii="Century Gothic" w:hAnsi="Century Gothic" w:cs="Biome Light"/>
          <w:b/>
          <w:bCs/>
          <w:lang w:eastAsia="en-AU"/>
        </w:rPr>
        <w:t>outh</w:t>
      </w:r>
      <w:r w:rsidR="0050185F" w:rsidRPr="00E84172">
        <w:rPr>
          <w:rFonts w:ascii="Century Gothic" w:hAnsi="Century Gothic" w:cs="Biome Light"/>
          <w:b/>
          <w:bCs/>
          <w:lang w:eastAsia="en-AU"/>
        </w:rPr>
        <w:t xml:space="preserve">; friend </w:t>
      </w:r>
      <w:r w:rsidR="003B0D76" w:rsidRPr="00E84172">
        <w:rPr>
          <w:rFonts w:ascii="Century Gothic" w:hAnsi="Century Gothic" w:cs="Biome Light"/>
          <w:b/>
          <w:bCs/>
          <w:lang w:eastAsia="en-AU"/>
        </w:rPr>
        <w:t>to the navigators</w:t>
      </w:r>
      <w:r w:rsidR="004259EE" w:rsidRPr="00E84172">
        <w:rPr>
          <w:rFonts w:ascii="Century Gothic" w:hAnsi="Century Gothic" w:cs="Biome Light"/>
          <w:b/>
          <w:bCs/>
          <w:lang w:eastAsia="en-AU"/>
        </w:rPr>
        <w:t>, a symbol of trust</w:t>
      </w:r>
      <w:r w:rsidR="00CD25C5">
        <w:rPr>
          <w:rFonts w:ascii="Century Gothic" w:hAnsi="Century Gothic" w:cs="Biome Light"/>
          <w:b/>
          <w:bCs/>
          <w:lang w:eastAsia="en-AU"/>
        </w:rPr>
        <w:t>,</w:t>
      </w:r>
      <w:r w:rsidR="004259EE" w:rsidRPr="00E84172">
        <w:rPr>
          <w:rFonts w:ascii="Century Gothic" w:hAnsi="Century Gothic" w:cs="Biome Light"/>
          <w:b/>
          <w:bCs/>
          <w:lang w:eastAsia="en-AU"/>
        </w:rPr>
        <w:t xml:space="preserve"> showing the way. </w:t>
      </w:r>
      <w:r w:rsidR="003545E3" w:rsidRPr="00E84172">
        <w:rPr>
          <w:rFonts w:ascii="Century Gothic" w:hAnsi="Century Gothic" w:cs="Biome Light"/>
          <w:b/>
          <w:bCs/>
          <w:lang w:eastAsia="en-AU"/>
        </w:rPr>
        <w:t xml:space="preserve">Lady </w:t>
      </w:r>
      <w:r w:rsidR="0050185F" w:rsidRPr="00E84172">
        <w:rPr>
          <w:rFonts w:ascii="Century Gothic" w:hAnsi="Century Gothic" w:cs="Biome Light"/>
          <w:b/>
          <w:bCs/>
          <w:lang w:eastAsia="en-AU"/>
        </w:rPr>
        <w:t>Justitia</w:t>
      </w:r>
      <w:r w:rsidR="004259EE" w:rsidRPr="00E84172">
        <w:rPr>
          <w:rFonts w:ascii="Century Gothic" w:hAnsi="Century Gothic" w:cs="Biome Light"/>
          <w:b/>
          <w:bCs/>
          <w:lang w:eastAsia="en-AU"/>
        </w:rPr>
        <w:t xml:space="preserve"> lifts the scales and holds the sword. Is the Court a place of trust? </w:t>
      </w:r>
      <w:r w:rsidR="00A14C62" w:rsidRPr="00E84172">
        <w:rPr>
          <w:rFonts w:ascii="Century Gothic" w:hAnsi="Century Gothic" w:cs="Biome Light"/>
          <w:b/>
          <w:bCs/>
          <w:lang w:eastAsia="en-AU"/>
        </w:rPr>
        <w:t>Art shows what can</w:t>
      </w:r>
      <w:r w:rsidR="003545E3" w:rsidRPr="00E84172">
        <w:rPr>
          <w:rFonts w:ascii="Century Gothic" w:hAnsi="Century Gothic" w:cs="Biome Light"/>
          <w:b/>
          <w:bCs/>
          <w:lang w:eastAsia="en-AU"/>
        </w:rPr>
        <w:t>n</w:t>
      </w:r>
      <w:r w:rsidR="00A14C62" w:rsidRPr="00E84172">
        <w:rPr>
          <w:rFonts w:ascii="Century Gothic" w:hAnsi="Century Gothic" w:cs="Biome Light"/>
          <w:b/>
          <w:bCs/>
          <w:lang w:eastAsia="en-AU"/>
        </w:rPr>
        <w:t xml:space="preserve">ot always be seen but we know is there, enabling that which is absent to be present. </w:t>
      </w:r>
      <w:r w:rsidR="003B0D76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="006B1E7F" w:rsidRPr="00E84172">
        <w:rPr>
          <w:rFonts w:ascii="Century Gothic" w:hAnsi="Century Gothic" w:cs="Biome Light"/>
          <w:b/>
          <w:bCs/>
          <w:lang w:eastAsia="en-AU"/>
        </w:rPr>
        <w:t xml:space="preserve">  </w:t>
      </w:r>
    </w:p>
    <w:p w14:paraId="33EA93EA" w14:textId="6A9EAAB7" w:rsidR="007C1545" w:rsidRPr="00E84172" w:rsidRDefault="007C1545" w:rsidP="00D1114B">
      <w:pPr>
        <w:rPr>
          <w:rFonts w:ascii="Century Gothic" w:hAnsi="Century Gothic" w:cs="Biome Light"/>
          <w:b/>
          <w:bCs/>
          <w:lang w:eastAsia="en-AU"/>
        </w:rPr>
      </w:pPr>
      <w:r w:rsidRPr="00E84172">
        <w:rPr>
          <w:rFonts w:ascii="Century Gothic" w:hAnsi="Century Gothic" w:cs="Biome Light"/>
          <w:b/>
          <w:bCs/>
          <w:lang w:eastAsia="en-AU"/>
        </w:rPr>
        <w:t xml:space="preserve">This original painting is also available as a </w:t>
      </w:r>
      <w:r w:rsidR="00BE25BC" w:rsidRPr="00E84172">
        <w:rPr>
          <w:rFonts w:ascii="Century Gothic" w:hAnsi="Century Gothic" w:cs="Biome Light"/>
          <w:b/>
          <w:bCs/>
          <w:lang w:eastAsia="en-AU"/>
        </w:rPr>
        <w:t>limited-edition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 print on </w:t>
      </w:r>
      <w:r w:rsidR="003545E3" w:rsidRPr="00E84172">
        <w:rPr>
          <w:rFonts w:ascii="Century Gothic" w:hAnsi="Century Gothic" w:cs="Biome Light"/>
          <w:b/>
          <w:bCs/>
          <w:lang w:eastAsia="en-AU"/>
        </w:rPr>
        <w:t>c</w:t>
      </w:r>
      <w:r w:rsidRPr="00E84172">
        <w:rPr>
          <w:rFonts w:ascii="Century Gothic" w:hAnsi="Century Gothic" w:cs="Biome Light"/>
          <w:b/>
          <w:bCs/>
          <w:lang w:eastAsia="en-AU"/>
        </w:rPr>
        <w:t>anvas. No more tha</w:t>
      </w:r>
      <w:r w:rsidR="00F350D7" w:rsidRPr="00E84172">
        <w:rPr>
          <w:rFonts w:ascii="Century Gothic" w:hAnsi="Century Gothic" w:cs="Biome Light"/>
          <w:b/>
          <w:bCs/>
          <w:lang w:eastAsia="en-AU"/>
        </w:rPr>
        <w:t>n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 25 prints </w:t>
      </w:r>
      <w:r w:rsidR="00BC419C" w:rsidRPr="00E84172">
        <w:rPr>
          <w:rFonts w:ascii="Century Gothic" w:hAnsi="Century Gothic" w:cs="Biome Light"/>
          <w:b/>
          <w:bCs/>
          <w:lang w:eastAsia="en-AU"/>
        </w:rPr>
        <w:t>total</w:t>
      </w:r>
      <w:r w:rsidR="00BE25BC" w:rsidRPr="00E84172">
        <w:rPr>
          <w:rFonts w:ascii="Century Gothic" w:hAnsi="Century Gothic" w:cs="Biome Light"/>
          <w:b/>
          <w:bCs/>
          <w:lang w:eastAsia="en-AU"/>
        </w:rPr>
        <w:t>,</w:t>
      </w:r>
      <w:r w:rsidR="00BC419C" w:rsidRPr="00E84172">
        <w:rPr>
          <w:rFonts w:ascii="Century Gothic" w:hAnsi="Century Gothic" w:cs="Biome Light"/>
          <w:b/>
          <w:bCs/>
          <w:lang w:eastAsia="en-AU"/>
        </w:rPr>
        <w:t xml:space="preserve"> on either canvas or paper</w:t>
      </w:r>
      <w:r w:rsidR="00BE25BC" w:rsidRPr="00E84172">
        <w:rPr>
          <w:rFonts w:ascii="Century Gothic" w:hAnsi="Century Gothic" w:cs="Biome Light"/>
          <w:b/>
          <w:bCs/>
          <w:lang w:eastAsia="en-AU"/>
        </w:rPr>
        <w:t>,</w:t>
      </w:r>
      <w:r w:rsidR="003545E3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="00BC419C" w:rsidRPr="00E84172">
        <w:rPr>
          <w:rFonts w:ascii="Century Gothic" w:hAnsi="Century Gothic" w:cs="Biome Light"/>
          <w:b/>
          <w:bCs/>
          <w:lang w:eastAsia="en-AU"/>
        </w:rPr>
        <w:t xml:space="preserve">will ever be made. Price on application. </w:t>
      </w:r>
    </w:p>
    <w:p w14:paraId="64080D6A" w14:textId="77777777" w:rsidR="00980CBD" w:rsidRPr="00E84172" w:rsidRDefault="00980CBD" w:rsidP="00D1114B">
      <w:pPr>
        <w:rPr>
          <w:rFonts w:ascii="Century Gothic" w:hAnsi="Century Gothic" w:cs="Biome Light"/>
          <w:b/>
          <w:bCs/>
          <w:lang w:eastAsia="en-AU"/>
        </w:rPr>
      </w:pPr>
    </w:p>
    <w:p w14:paraId="70550E93" w14:textId="511E6D18" w:rsidR="00BC419C" w:rsidRDefault="00BC419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  <w:r w:rsidRPr="00E84172">
        <w:rPr>
          <w:rFonts w:ascii="Century Gothic" w:hAnsi="Century Gothic" w:cs="Biome Light"/>
          <w:b/>
          <w:bCs/>
          <w:lang w:eastAsia="en-AU"/>
        </w:rPr>
        <w:t xml:space="preserve">For enquiries contact Fred Colla, e. </w:t>
      </w:r>
      <w:hyperlink r:id="rId8" w:history="1">
        <w:r w:rsidRPr="00E84172">
          <w:rPr>
            <w:rStyle w:val="Hyperlink"/>
            <w:rFonts w:ascii="Century Gothic" w:hAnsi="Century Gothic" w:cs="Biome Light"/>
            <w:b/>
            <w:bCs/>
            <w:lang w:eastAsia="en-AU"/>
          </w:rPr>
          <w:t>colla1@bigpond.com</w:t>
        </w:r>
      </w:hyperlink>
      <w:r w:rsidRPr="00E84172">
        <w:rPr>
          <w:rFonts w:ascii="Century Gothic" w:hAnsi="Century Gothic" w:cs="Biome Light"/>
          <w:b/>
          <w:bCs/>
          <w:lang w:eastAsia="en-AU"/>
        </w:rPr>
        <w:t xml:space="preserve"> or</w:t>
      </w:r>
      <w:r w:rsidR="00272C9B" w:rsidRPr="00E84172">
        <w:rPr>
          <w:rFonts w:ascii="Century Gothic" w:hAnsi="Century Gothic" w:cs="Biome Light"/>
          <w:b/>
          <w:bCs/>
          <w:lang w:eastAsia="en-AU"/>
        </w:rPr>
        <w:t xml:space="preserve"> </w:t>
      </w:r>
      <w:r w:rsidRPr="00E84172">
        <w:rPr>
          <w:rFonts w:ascii="Century Gothic" w:hAnsi="Century Gothic" w:cs="Biome Light"/>
          <w:b/>
          <w:bCs/>
          <w:lang w:eastAsia="en-AU"/>
        </w:rPr>
        <w:t xml:space="preserve">Laura Colla m. 0401 718 908 </w:t>
      </w:r>
    </w:p>
    <w:p w14:paraId="174C0079" w14:textId="59BAD1C3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6F0DFB55" w14:textId="066FCF63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0A73C4D6" w14:textId="1652FE3E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08F0425B" w14:textId="042E4885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7EA0D747" w14:textId="7B6FAB23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060550BC" w14:textId="14F6E8E2" w:rsidR="00E405FC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5F50DC7F" w14:textId="77777777" w:rsidR="00E405FC" w:rsidRPr="00E84172" w:rsidRDefault="00E405FC" w:rsidP="00272C9B">
      <w:pPr>
        <w:spacing w:line="240" w:lineRule="auto"/>
        <w:rPr>
          <w:rFonts w:ascii="Century Gothic" w:hAnsi="Century Gothic" w:cs="Biome Light"/>
          <w:b/>
          <w:bCs/>
          <w:lang w:eastAsia="en-AU"/>
        </w:rPr>
      </w:pPr>
    </w:p>
    <w:p w14:paraId="3513B596" w14:textId="445418E7" w:rsidR="00D1114B" w:rsidRPr="00E84172" w:rsidRDefault="00D1114B" w:rsidP="00D1114B">
      <w:pPr>
        <w:tabs>
          <w:tab w:val="left" w:pos="2235"/>
        </w:tabs>
        <w:rPr>
          <w:rFonts w:ascii="Century Gothic" w:hAnsi="Century Gothic" w:cs="Biome Light"/>
          <w:lang w:eastAsia="en-AU"/>
        </w:rPr>
      </w:pPr>
    </w:p>
    <w:sectPr w:rsidR="00D1114B" w:rsidRPr="00E84172" w:rsidSect="00C2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94E1" w14:textId="77777777" w:rsidR="006872D1" w:rsidRDefault="006872D1" w:rsidP="00B94393">
      <w:pPr>
        <w:spacing w:after="0" w:line="240" w:lineRule="auto"/>
      </w:pPr>
      <w:r>
        <w:separator/>
      </w:r>
    </w:p>
  </w:endnote>
  <w:endnote w:type="continuationSeparator" w:id="0">
    <w:p w14:paraId="1108E5BA" w14:textId="77777777" w:rsidR="006872D1" w:rsidRDefault="006872D1" w:rsidP="00B94393">
      <w:pPr>
        <w:spacing w:after="0" w:line="240" w:lineRule="auto"/>
      </w:pPr>
      <w:r>
        <w:continuationSeparator/>
      </w:r>
    </w:p>
  </w:endnote>
  <w:endnote w:id="1">
    <w:p w14:paraId="5AAC88C2" w14:textId="37D87894" w:rsidR="00B94393" w:rsidRPr="00B94393" w:rsidRDefault="00B94393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AU"/>
        </w:rPr>
        <w:t xml:space="preserve">Includes delivery and installation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5B7" w14:textId="77777777" w:rsidR="006872D1" w:rsidRDefault="006872D1" w:rsidP="00B94393">
      <w:pPr>
        <w:spacing w:after="0" w:line="240" w:lineRule="auto"/>
      </w:pPr>
      <w:r>
        <w:separator/>
      </w:r>
    </w:p>
  </w:footnote>
  <w:footnote w:type="continuationSeparator" w:id="0">
    <w:p w14:paraId="62823ABE" w14:textId="77777777" w:rsidR="006872D1" w:rsidRDefault="006872D1" w:rsidP="00B9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E8"/>
    <w:rsid w:val="000E40BD"/>
    <w:rsid w:val="001532D3"/>
    <w:rsid w:val="001E60E5"/>
    <w:rsid w:val="00200F84"/>
    <w:rsid w:val="00231BDE"/>
    <w:rsid w:val="00262F47"/>
    <w:rsid w:val="00272C9B"/>
    <w:rsid w:val="00273A3F"/>
    <w:rsid w:val="002A742B"/>
    <w:rsid w:val="003107A7"/>
    <w:rsid w:val="003545E3"/>
    <w:rsid w:val="003B0D76"/>
    <w:rsid w:val="004222BC"/>
    <w:rsid w:val="004259EE"/>
    <w:rsid w:val="004401AE"/>
    <w:rsid w:val="00476A60"/>
    <w:rsid w:val="00482522"/>
    <w:rsid w:val="004A69C3"/>
    <w:rsid w:val="004B5142"/>
    <w:rsid w:val="004C7840"/>
    <w:rsid w:val="004E0CD2"/>
    <w:rsid w:val="0050185F"/>
    <w:rsid w:val="005B68A5"/>
    <w:rsid w:val="00620C63"/>
    <w:rsid w:val="006872D1"/>
    <w:rsid w:val="006B1E7F"/>
    <w:rsid w:val="006C3B6A"/>
    <w:rsid w:val="006C4C54"/>
    <w:rsid w:val="00705E9D"/>
    <w:rsid w:val="00790420"/>
    <w:rsid w:val="007C1545"/>
    <w:rsid w:val="007E7EF3"/>
    <w:rsid w:val="0080001E"/>
    <w:rsid w:val="00807A54"/>
    <w:rsid w:val="00857ABA"/>
    <w:rsid w:val="0086512D"/>
    <w:rsid w:val="0089659E"/>
    <w:rsid w:val="008F31BC"/>
    <w:rsid w:val="009419E1"/>
    <w:rsid w:val="00980CBD"/>
    <w:rsid w:val="00A14C62"/>
    <w:rsid w:val="00B94393"/>
    <w:rsid w:val="00BB2075"/>
    <w:rsid w:val="00BC1FE8"/>
    <w:rsid w:val="00BC419C"/>
    <w:rsid w:val="00BE0E07"/>
    <w:rsid w:val="00BE25BC"/>
    <w:rsid w:val="00BE6B83"/>
    <w:rsid w:val="00C279D8"/>
    <w:rsid w:val="00CD0D19"/>
    <w:rsid w:val="00CD25C5"/>
    <w:rsid w:val="00D1114B"/>
    <w:rsid w:val="00E405FC"/>
    <w:rsid w:val="00E84172"/>
    <w:rsid w:val="00F350D7"/>
    <w:rsid w:val="00F543D4"/>
    <w:rsid w:val="00F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3D5C"/>
  <w15:docId w15:val="{3B88456B-5017-49DE-919F-1A10B37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2D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111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4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3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3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1@bigp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9B7A-7193-437B-B278-8F7190A2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Laura-Pc</dc:creator>
  <cp:lastModifiedBy>Laura Colla</cp:lastModifiedBy>
  <cp:revision>2</cp:revision>
  <cp:lastPrinted>2022-11-01T01:10:00Z</cp:lastPrinted>
  <dcterms:created xsi:type="dcterms:W3CDTF">2022-11-01T01:11:00Z</dcterms:created>
  <dcterms:modified xsi:type="dcterms:W3CDTF">2022-11-01T01:11:00Z</dcterms:modified>
</cp:coreProperties>
</file>